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82" w:rsidRDefault="002C2B82"/>
    <w:p w:rsidR="00686098" w:rsidRDefault="004855EC" w:rsidP="00686098">
      <w:pPr>
        <w:rPr>
          <w:sz w:val="16"/>
          <w:szCs w:val="16"/>
        </w:rPr>
      </w:pPr>
      <w:r>
        <w:rPr>
          <w:sz w:val="16"/>
          <w:szCs w:val="16"/>
        </w:rPr>
        <w:t>pečiatka MŠ</w:t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  <w:t>prišlo dňa:................................</w:t>
      </w:r>
    </w:p>
    <w:p w:rsidR="00B5445D" w:rsidRDefault="00B5445D" w:rsidP="00686098">
      <w:pPr>
        <w:rPr>
          <w:sz w:val="16"/>
          <w:szCs w:val="16"/>
        </w:rPr>
      </w:pPr>
    </w:p>
    <w:p w:rsidR="00B5445D" w:rsidRDefault="0011598B" w:rsidP="00686098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číslo: ........................................</w:t>
      </w:r>
    </w:p>
    <w:p w:rsidR="00B5445D" w:rsidRDefault="00B5445D" w:rsidP="00686098">
      <w:pPr>
        <w:rPr>
          <w:sz w:val="16"/>
          <w:szCs w:val="16"/>
        </w:rPr>
      </w:pPr>
    </w:p>
    <w:p w:rsidR="00686098" w:rsidRPr="00686098" w:rsidRDefault="00E308E9" w:rsidP="00686098">
      <w:pPr>
        <w:rPr>
          <w:sz w:val="16"/>
          <w:szCs w:val="16"/>
        </w:rPr>
      </w:pPr>
      <w:r w:rsidRPr="00D53A34">
        <w:rPr>
          <w:rFonts w:ascii="Arial" w:hAnsi="Arial" w:cs="Arial"/>
          <w:b/>
          <w:szCs w:val="24"/>
        </w:rPr>
        <w:t>Žiadosť o prijatie dieťaťa</w:t>
      </w:r>
      <w:r w:rsidR="00686098" w:rsidRPr="00686098">
        <w:rPr>
          <w:rFonts w:ascii="Arial" w:hAnsi="Arial" w:cs="Arial"/>
          <w:b/>
          <w:szCs w:val="24"/>
        </w:rPr>
        <w:t xml:space="preserve"> </w:t>
      </w:r>
      <w:r w:rsidR="00686098" w:rsidRPr="00D53A34">
        <w:rPr>
          <w:rFonts w:ascii="Arial" w:hAnsi="Arial" w:cs="Arial"/>
          <w:b/>
          <w:szCs w:val="24"/>
        </w:rPr>
        <w:t>do materskej školy</w:t>
      </w:r>
      <w:r w:rsidR="00686098">
        <w:rPr>
          <w:rFonts w:ascii="Arial" w:hAnsi="Arial" w:cs="Arial"/>
          <w:b/>
          <w:szCs w:val="24"/>
        </w:rPr>
        <w:t xml:space="preserve"> </w:t>
      </w:r>
    </w:p>
    <w:p w:rsidR="00686098" w:rsidRPr="00D53A34" w:rsidRDefault="00686098" w:rsidP="00E308E9">
      <w:pPr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D4FAB" w:rsidRPr="00F763BB" w:rsidTr="003E3FD8">
        <w:tc>
          <w:tcPr>
            <w:tcW w:w="9212" w:type="dxa"/>
            <w:gridSpan w:val="2"/>
          </w:tcPr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Meno a priezvisko dieťaťa:</w:t>
            </w:r>
          </w:p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Dátum narodenia: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Rodné číslo:</w:t>
            </w:r>
          </w:p>
        </w:tc>
      </w:tr>
      <w:tr w:rsidR="00FD4FAB" w:rsidRPr="00F763BB" w:rsidTr="007C37C9">
        <w:tc>
          <w:tcPr>
            <w:tcW w:w="9212" w:type="dxa"/>
            <w:gridSpan w:val="2"/>
          </w:tcPr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Miesto narodenia:</w:t>
            </w:r>
          </w:p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Názov zdravotnej poisťovne: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Číslo zdravotnej poisťovne:</w:t>
            </w:r>
          </w:p>
        </w:tc>
      </w:tr>
      <w:tr w:rsidR="00FD4FAB" w:rsidRPr="00F763BB" w:rsidTr="00445CD7">
        <w:tc>
          <w:tcPr>
            <w:tcW w:w="9212" w:type="dxa"/>
            <w:gridSpan w:val="2"/>
          </w:tcPr>
          <w:p w:rsidR="00FD4FAB" w:rsidRPr="00D53A34" w:rsidRDefault="00FD4FAB" w:rsidP="00D53A34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3A34">
              <w:rPr>
                <w:rFonts w:ascii="Arial" w:hAnsi="Arial" w:cs="Arial"/>
                <w:b/>
                <w:sz w:val="16"/>
                <w:szCs w:val="16"/>
              </w:rPr>
              <w:t>Bydlisko (adresa)</w:t>
            </w:r>
          </w:p>
        </w:tc>
      </w:tr>
      <w:tr w:rsidR="00E308E9" w:rsidRPr="00F763BB" w:rsidTr="00E308E9"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Trvalý pobyt: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Prechodný pobyt: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308E9" w:rsidRPr="00F763BB" w:rsidRDefault="00E308E9" w:rsidP="00E308E9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D4FAB" w:rsidRPr="00F763BB" w:rsidTr="006E6004">
        <w:tc>
          <w:tcPr>
            <w:tcW w:w="9212" w:type="dxa"/>
            <w:gridSpan w:val="2"/>
          </w:tcPr>
          <w:p w:rsidR="00FD4FAB" w:rsidRPr="0051183B" w:rsidRDefault="00FD4FAB" w:rsidP="0051183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51183B">
              <w:rPr>
                <w:rFonts w:ascii="Arial" w:hAnsi="Arial" w:cs="Arial"/>
                <w:b/>
                <w:sz w:val="16"/>
                <w:szCs w:val="16"/>
              </w:rPr>
              <w:t>Údaje o rodičoch, zákonných zástupcoch dieťaťa:</w:t>
            </w: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83B">
              <w:rPr>
                <w:rFonts w:ascii="Arial" w:hAnsi="Arial" w:cs="Arial"/>
                <w:b/>
                <w:sz w:val="16"/>
                <w:szCs w:val="16"/>
              </w:rPr>
              <w:t>Otec</w:t>
            </w:r>
          </w:p>
        </w:tc>
        <w:tc>
          <w:tcPr>
            <w:tcW w:w="4606" w:type="dxa"/>
          </w:tcPr>
          <w:p w:rsidR="00E308E9" w:rsidRPr="0051183B" w:rsidRDefault="00E308E9" w:rsidP="0051183B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83B">
              <w:rPr>
                <w:rFonts w:ascii="Arial" w:hAnsi="Arial" w:cs="Arial"/>
                <w:b/>
                <w:sz w:val="16"/>
                <w:szCs w:val="16"/>
              </w:rPr>
              <w:t>Matka</w:t>
            </w: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Meno a priezvisko:</w:t>
            </w:r>
          </w:p>
        </w:tc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Meno a priezvisko: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FD4FAB" w:rsidRPr="0051183B" w:rsidRDefault="00FD4FAB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032C94">
              <w:rPr>
                <w:rFonts w:ascii="Arial" w:hAnsi="Arial" w:cs="Arial"/>
                <w:sz w:val="16"/>
                <w:szCs w:val="16"/>
              </w:rPr>
              <w:t xml:space="preserve">Dátum narodenia: </w:t>
            </w:r>
          </w:p>
          <w:p w:rsidR="00032C94" w:rsidRPr="00032C94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032C94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032C94">
              <w:rPr>
                <w:rFonts w:ascii="Arial" w:hAnsi="Arial" w:cs="Arial"/>
                <w:sz w:val="16"/>
                <w:szCs w:val="16"/>
              </w:rPr>
              <w:t xml:space="preserve">Dátum narodenia: </w:t>
            </w:r>
          </w:p>
          <w:p w:rsidR="00E308E9" w:rsidRPr="0051183B" w:rsidRDefault="00E308E9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032C94" w:rsidRPr="0051183B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Číslo telefónu:</w:t>
            </w:r>
          </w:p>
          <w:p w:rsidR="00686098" w:rsidRDefault="00686098" w:rsidP="00686098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  <w:p w:rsidR="00686098" w:rsidRPr="00686098" w:rsidRDefault="00686098" w:rsidP="00686098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032C94" w:rsidRPr="0051183B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Číslo telefónu: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Zamestnanie: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B80624" w:rsidRPr="0051183B" w:rsidRDefault="00B80624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032C94" w:rsidRPr="0051183B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Zamestnanie: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Zamestnávateľ: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B80624" w:rsidRPr="0051183B" w:rsidRDefault="00B80624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032C94" w:rsidRPr="0051183B" w:rsidRDefault="00032C94" w:rsidP="00032C9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Zamestnávateľ: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308E9" w:rsidRDefault="00E308E9" w:rsidP="00E308E9"/>
    <w:p w:rsidR="00D30F45" w:rsidRDefault="00D30F45" w:rsidP="00E308E9"/>
    <w:p w:rsidR="00BB4C91" w:rsidRDefault="00BB4C91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4F2670" w:rsidRDefault="00D34570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Súrodenci :</w:t>
      </w:r>
      <w:r w:rsidR="004F2670">
        <w:rPr>
          <w:rFonts w:ascii="Arial" w:hAnsi="Arial" w:cs="Arial"/>
          <w:sz w:val="16"/>
          <w:szCs w:val="16"/>
        </w:rPr>
        <w:t xml:space="preserve"> Meno a priezvisko </w:t>
      </w:r>
      <w:r w:rsidR="004F2670">
        <w:rPr>
          <w:rFonts w:ascii="Arial" w:hAnsi="Arial" w:cs="Arial"/>
          <w:sz w:val="16"/>
          <w:szCs w:val="16"/>
        </w:rPr>
        <w:tab/>
      </w:r>
      <w:r w:rsidR="004F2670">
        <w:rPr>
          <w:rFonts w:ascii="Arial" w:hAnsi="Arial" w:cs="Arial"/>
          <w:sz w:val="16"/>
          <w:szCs w:val="16"/>
        </w:rPr>
        <w:tab/>
      </w:r>
      <w:r w:rsidR="00C01E0D">
        <w:rPr>
          <w:rFonts w:ascii="Arial" w:hAnsi="Arial" w:cs="Arial"/>
          <w:sz w:val="16"/>
          <w:szCs w:val="16"/>
        </w:rPr>
        <w:tab/>
        <w:t xml:space="preserve">          </w:t>
      </w:r>
      <w:r w:rsidR="004F2670">
        <w:rPr>
          <w:rFonts w:ascii="Arial" w:hAnsi="Arial" w:cs="Arial"/>
          <w:sz w:val="16"/>
          <w:szCs w:val="16"/>
        </w:rPr>
        <w:t>Dátum narodenia:</w:t>
      </w:r>
    </w:p>
    <w:p w:rsidR="00D34570" w:rsidRDefault="00D34570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D30F45" w:rsidRDefault="00D30F45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95"/>
        </w:tabs>
        <w:spacing w:after="120"/>
        <w:rPr>
          <w:rFonts w:ascii="Arial" w:hAnsi="Arial" w:cs="Arial"/>
          <w:szCs w:val="24"/>
        </w:rPr>
      </w:pPr>
    </w:p>
    <w:p w:rsidR="00D30F45" w:rsidRDefault="00D30F45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30F45" w:rsidRDefault="00D30F45" w:rsidP="00E308E9"/>
    <w:p w:rsidR="00D30F45" w:rsidRDefault="00D30F45" w:rsidP="00E308E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308E9" w:rsidTr="00E308E9">
        <w:tc>
          <w:tcPr>
            <w:tcW w:w="9212" w:type="dxa"/>
          </w:tcPr>
          <w:p w:rsidR="00BB4C91" w:rsidRDefault="00BB4C91" w:rsidP="00E308E9">
            <w:pPr>
              <w:rPr>
                <w:rFonts w:ascii="Arial" w:hAnsi="Arial" w:cs="Arial"/>
                <w:sz w:val="16"/>
                <w:szCs w:val="16"/>
              </w:rPr>
            </w:pPr>
          </w:p>
          <w:p w:rsidR="00E308E9" w:rsidRPr="002B5370" w:rsidRDefault="00E308E9" w:rsidP="00E308E9">
            <w:pPr>
              <w:rPr>
                <w:rFonts w:ascii="Arial" w:hAnsi="Arial" w:cs="Arial"/>
                <w:sz w:val="16"/>
                <w:szCs w:val="16"/>
              </w:rPr>
            </w:pPr>
            <w:r w:rsidRPr="002B5370">
              <w:rPr>
                <w:rFonts w:ascii="Arial" w:hAnsi="Arial" w:cs="Arial"/>
                <w:sz w:val="16"/>
                <w:szCs w:val="16"/>
              </w:rPr>
              <w:t>Prihlasujem svoje dieťa do Materskej školy</w:t>
            </w:r>
            <w:r w:rsidR="00BB4C91">
              <w:rPr>
                <w:rFonts w:ascii="Arial" w:hAnsi="Arial" w:cs="Arial"/>
                <w:sz w:val="16"/>
                <w:szCs w:val="16"/>
              </w:rPr>
              <w:t>:</w:t>
            </w:r>
            <w:bookmarkStart w:id="0" w:name="_GoBack"/>
            <w:bookmarkEnd w:id="0"/>
            <w:r w:rsidRPr="002B537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4C91">
              <w:rPr>
                <w:rFonts w:ascii="Arial" w:hAnsi="Arial" w:cs="Arial"/>
                <w:sz w:val="16"/>
                <w:szCs w:val="16"/>
              </w:rPr>
              <w:t xml:space="preserve"> 925 45 HOSTE č.32</w:t>
            </w:r>
          </w:p>
          <w:p w:rsidR="00E308E9" w:rsidRPr="002B5370" w:rsidRDefault="00E308E9" w:rsidP="00EE1E13">
            <w:pPr>
              <w:spacing w:after="60"/>
              <w:rPr>
                <w:rFonts w:ascii="Arial" w:hAnsi="Arial" w:cs="Arial"/>
                <w:szCs w:val="24"/>
              </w:rPr>
            </w:pPr>
          </w:p>
        </w:tc>
      </w:tr>
      <w:tr w:rsidR="00E308E9" w:rsidTr="00E308E9">
        <w:tc>
          <w:tcPr>
            <w:tcW w:w="9212" w:type="dxa"/>
          </w:tcPr>
          <w:p w:rsidR="00E308E9" w:rsidRPr="002B5370" w:rsidRDefault="00E308E9" w:rsidP="002B5370">
            <w:pPr>
              <w:spacing w:before="40" w:after="120"/>
              <w:rPr>
                <w:rFonts w:ascii="Arial" w:hAnsi="Arial" w:cs="Arial"/>
                <w:szCs w:val="24"/>
              </w:rPr>
            </w:pPr>
            <w:r w:rsidRPr="002B5370">
              <w:rPr>
                <w:rFonts w:ascii="Arial" w:hAnsi="Arial" w:cs="Arial"/>
                <w:sz w:val="16"/>
                <w:szCs w:val="16"/>
              </w:rPr>
              <w:t>Požadovaný výchovný jazyk:</w:t>
            </w:r>
            <w:r w:rsidR="002B53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E308E9" w:rsidRDefault="00E308E9" w:rsidP="00E308E9">
      <w:pPr>
        <w:jc w:val="center"/>
      </w:pPr>
    </w:p>
    <w:p w:rsidR="00195152" w:rsidRDefault="00BB4C91" w:rsidP="00E308E9">
      <w:r>
        <w:rPr>
          <w:noProof/>
          <w:lang w:eastAsia="sk-SK"/>
        </w:rPr>
        <w:pict>
          <v:rect id="_x0000_s1027" style="position:absolute;margin-left:84.4pt;margin-top:10.3pt;width:17.25pt;height:15.75pt;z-index:251661312"/>
        </w:pict>
      </w:r>
      <w:r>
        <w:rPr>
          <w:noProof/>
          <w:lang w:eastAsia="sk-SK"/>
        </w:rPr>
        <w:pict>
          <v:rect id="_x0000_s1029" style="position:absolute;margin-left:199.15pt;margin-top:6.4pt;width:249pt;height:51.75pt;z-index:251663360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4pt;width:462pt;height:69.75pt;z-index:251660288;mso-position-horizontal:center;mso-width-relative:margin;mso-height-relative:margin">
            <v:textbox>
              <w:txbxContent>
                <w:p w:rsidR="00E308E9" w:rsidRPr="0020083B" w:rsidRDefault="00E308E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>Dieťa:</w:t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>navštevovalo MŠ</w:t>
                  </w:r>
                </w:p>
                <w:p w:rsidR="0020083B" w:rsidRPr="0020083B" w:rsidRDefault="00E308E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>(zaškrtnite)</w:t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 xml:space="preserve">(uviesť ktorú a odkedy </w:t>
                  </w:r>
                </w:p>
                <w:p w:rsidR="00E308E9" w:rsidRPr="0020083B" w:rsidRDefault="0020083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E308E9" w:rsidRPr="0020083B">
                    <w:rPr>
                      <w:rFonts w:ascii="Arial" w:hAnsi="Arial" w:cs="Arial"/>
                      <w:sz w:val="16"/>
                      <w:szCs w:val="16"/>
                    </w:rPr>
                    <w:t>a do kedy)</w:t>
                  </w:r>
                </w:p>
                <w:p w:rsidR="00A155E0" w:rsidRPr="0020083B" w:rsidRDefault="00A155E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155E0" w:rsidRPr="0020083B" w:rsidRDefault="00A155E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  <w:t>nenavštevovalo MŠ</w:t>
                  </w:r>
                </w:p>
              </w:txbxContent>
            </v:textbox>
          </v:shape>
        </w:pict>
      </w:r>
    </w:p>
    <w:p w:rsidR="00195152" w:rsidRPr="00195152" w:rsidRDefault="00195152" w:rsidP="00195152"/>
    <w:p w:rsidR="00195152" w:rsidRPr="00195152" w:rsidRDefault="00195152" w:rsidP="00195152"/>
    <w:p w:rsidR="00195152" w:rsidRPr="00195152" w:rsidRDefault="00BB4C91" w:rsidP="00195152">
      <w:r>
        <w:rPr>
          <w:noProof/>
          <w:lang w:eastAsia="sk-SK"/>
        </w:rPr>
        <w:pict>
          <v:rect id="_x0000_s1028" style="position:absolute;margin-left:84.4pt;margin-top:6.05pt;width:17.25pt;height:15.75pt;z-index:251662336"/>
        </w:pict>
      </w:r>
    </w:p>
    <w:p w:rsidR="00195152" w:rsidRPr="00195152" w:rsidRDefault="00195152" w:rsidP="00195152"/>
    <w:p w:rsidR="00195152" w:rsidRPr="00195152" w:rsidRDefault="00BB4C91" w:rsidP="00195152">
      <w:r>
        <w:rPr>
          <w:noProof/>
        </w:rPr>
        <w:pict>
          <v:shape id="_x0000_s1030" type="#_x0000_t202" style="position:absolute;margin-left:-4.2pt;margin-top:7.05pt;width:452.35pt;height:112.5pt;z-index:251665408;mso-width-relative:margin;mso-height-relative:margin">
            <v:textbox>
              <w:txbxContent>
                <w:p w:rsidR="00686098" w:rsidRDefault="00980C4D" w:rsidP="00980C4D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Prihlasujem dieťa na výchovnú starostlivosť (zaškrtnite):</w:t>
                  </w:r>
                </w:p>
                <w:p w:rsidR="0098317E" w:rsidRDefault="0098317E" w:rsidP="00980C4D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6098" w:rsidRPr="008C0990" w:rsidRDefault="008C0990" w:rsidP="00686098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980C4D"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686098">
                    <w:rPr>
                      <w:rFonts w:ascii="Arial" w:hAnsi="Arial" w:cs="Arial"/>
                      <w:sz w:val="16"/>
                      <w:szCs w:val="16"/>
                    </w:rPr>
                    <w:t xml:space="preserve">    </w:t>
                  </w:r>
                  <w:r w:rsidR="00686098"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61925"/>
                        <wp:effectExtent l="19050" t="0" r="0" b="0"/>
                        <wp:docPr id="3" name="Obrázo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686098" w:rsidRPr="008C0990">
                    <w:rPr>
                      <w:rFonts w:ascii="Arial" w:hAnsi="Arial" w:cs="Arial"/>
                      <w:sz w:val="16"/>
                      <w:szCs w:val="16"/>
                    </w:rPr>
                    <w:t>celodennú (desiata, obed, olovrant)</w:t>
                  </w:r>
                </w:p>
                <w:p w:rsidR="00686098" w:rsidRPr="008C0990" w:rsidRDefault="00686098" w:rsidP="00686098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   </w:t>
                  </w:r>
                  <w:r w:rsidR="0098317E" w:rsidRPr="0098317E"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61925"/>
                        <wp:effectExtent l="19050" t="0" r="0" b="0"/>
                        <wp:docPr id="6" name="Obrázo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poldennú (desiata, obed)</w:t>
                  </w:r>
                </w:p>
                <w:p w:rsidR="00686098" w:rsidRPr="008C0990" w:rsidRDefault="00686098" w:rsidP="0098317E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71450"/>
                        <wp:effectExtent l="19050" t="0" r="0" b="0"/>
                        <wp:docPr id="1" name="Obrázo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adaptačný pobyt, s </w:t>
                  </w:r>
                  <w:proofErr w:type="spellStart"/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d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>žkou</w:t>
                  </w:r>
                  <w:proofErr w:type="spellEnd"/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pobytu     </w:t>
                  </w:r>
                  <w:r w:rsidRPr="00686098"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71450"/>
                        <wp:effectExtent l="19050" t="0" r="0" b="0"/>
                        <wp:docPr id="4" name="Obrázo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hodiny denne</w:t>
                  </w:r>
                </w:p>
                <w:p w:rsidR="00980C4D" w:rsidRPr="008C0990" w:rsidRDefault="00980C4D" w:rsidP="008C0990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980C4D" w:rsidRPr="008C0990" w:rsidRDefault="00980C4D" w:rsidP="00686098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980C4D" w:rsidRPr="008C0990" w:rsidRDefault="00980C4D" w:rsidP="00986A60">
                  <w:pPr>
                    <w:spacing w:before="40" w:line="36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  <w:t>predpoklad ukončenia adaptačného pobytu</w:t>
                  </w:r>
                </w:p>
                <w:p w:rsidR="00980C4D" w:rsidRPr="00980C4D" w:rsidRDefault="00980C4D" w:rsidP="00986A60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tbl>
      <w:tblPr>
        <w:tblStyle w:val="Mkatabulky"/>
        <w:tblpPr w:leftFromText="141" w:rightFromText="141" w:vertAnchor="text" w:tblpY="139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4570" w:rsidTr="00D34570">
        <w:tc>
          <w:tcPr>
            <w:tcW w:w="9212" w:type="dxa"/>
          </w:tcPr>
          <w:p w:rsidR="00D34570" w:rsidRDefault="00D34570" w:rsidP="00D34570">
            <w:pPr>
              <w:rPr>
                <w:rFonts w:ascii="Arial" w:hAnsi="Arial" w:cs="Arial"/>
                <w:sz w:val="16"/>
                <w:szCs w:val="16"/>
              </w:rPr>
            </w:pPr>
          </w:p>
          <w:p w:rsidR="00D34570" w:rsidRPr="00EB5C37" w:rsidRDefault="00D34570" w:rsidP="00D34570">
            <w:pPr>
              <w:rPr>
                <w:rFonts w:ascii="Arial" w:hAnsi="Arial" w:cs="Arial"/>
                <w:sz w:val="16"/>
                <w:szCs w:val="16"/>
              </w:rPr>
            </w:pPr>
            <w:r w:rsidRPr="00EB5C37">
              <w:rPr>
                <w:rFonts w:ascii="Arial" w:hAnsi="Arial" w:cs="Arial"/>
                <w:sz w:val="16"/>
                <w:szCs w:val="16"/>
              </w:rPr>
              <w:t>Nástup dieťaťa do materskej školy žiadam odo dňa (uviesť záväzne):</w:t>
            </w:r>
          </w:p>
          <w:p w:rsidR="00D34570" w:rsidRPr="00EB5C37" w:rsidRDefault="00D34570" w:rsidP="00D34570">
            <w:pPr>
              <w:tabs>
                <w:tab w:val="left" w:pos="2595"/>
              </w:tabs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:rsidR="00BF5B0F" w:rsidRDefault="00BF5B0F" w:rsidP="00EE1E13">
      <w:pPr>
        <w:tabs>
          <w:tab w:val="left" w:pos="2595"/>
        </w:tabs>
      </w:pPr>
    </w:p>
    <w:p w:rsidR="00C877A2" w:rsidRPr="00195152" w:rsidRDefault="00BB4C91" w:rsidP="00EE1E13">
      <w:pPr>
        <w:tabs>
          <w:tab w:val="left" w:pos="2595"/>
        </w:tabs>
      </w:pPr>
      <w:r>
        <w:rPr>
          <w:noProof/>
          <w:lang w:eastAsia="sk-SK"/>
        </w:rPr>
        <w:pict>
          <v:shape id="_x0000_s1042" type="#_x0000_t202" style="position:absolute;margin-left:16.15pt;margin-top:418.45pt;width:420pt;height:225pt;z-index:251679744">
            <v:textbox style="mso-next-textbox:#_x0000_s1042">
              <w:txbxContent>
                <w:p w:rsidR="00973168" w:rsidRPr="00973168" w:rsidRDefault="00973168" w:rsidP="009731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sk-SK"/>
                    </w:rPr>
                  </w:pPr>
                  <w:r w:rsidRPr="00973168">
                    <w:rPr>
                      <w:rFonts w:ascii="Arial" w:eastAsia="Calibri" w:hAnsi="Arial" w:cs="Arial"/>
                      <w:sz w:val="20"/>
                      <w:szCs w:val="20"/>
                      <w:lang w:eastAsia="sk-SK"/>
                    </w:rPr>
                    <w:t xml:space="preserve">Potvrdenie lekára o zdravotnom stave dieťaťa, vrátane údajov o očkovaní, príp. neočkovaní (podľa § 24 od. 7 zák. č. 355/2007 Z. z.  o ochrane, podpore a rozvoji verejného zdravia a o zmene a doplnení niektorých zákonov v znení neskorších predpisov) a § 3 ods. 3 vyhl. MŠ SR č. 306/2008 Z. z. o materskej škole v znení neskorších predpisov. </w:t>
                  </w:r>
                </w:p>
                <w:p w:rsidR="00973168" w:rsidRDefault="00973168" w:rsidP="00973168"/>
                <w:p w:rsidR="009812F6" w:rsidRDefault="009812F6" w:rsidP="00973168"/>
                <w:p w:rsidR="00955E3B" w:rsidRDefault="00955E3B" w:rsidP="00955E3B"/>
                <w:p w:rsidR="00D344A0" w:rsidRDefault="00D344A0" w:rsidP="00973168"/>
                <w:p w:rsidR="00955E3B" w:rsidRDefault="00955E3B" w:rsidP="00955E3B"/>
                <w:p w:rsidR="00955E3B" w:rsidRDefault="00955E3B" w:rsidP="00955E3B"/>
                <w:p w:rsidR="00955E3B" w:rsidRDefault="00955E3B" w:rsidP="00955E3B"/>
                <w:p w:rsidR="00955E3B" w:rsidRDefault="00955E3B" w:rsidP="00955E3B">
                  <w:r>
                    <w:t>Alergie : ......................................................................................................................</w:t>
                  </w:r>
                </w:p>
                <w:p w:rsidR="00955E3B" w:rsidRDefault="00955E3B" w:rsidP="00955E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55E3B" w:rsidRPr="00955E3B" w:rsidRDefault="00955E3B" w:rsidP="00955E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D344A0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 xml:space="preserve">Dieťa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>JE /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>NIE JE  pravidelne očkované .</w:t>
                  </w:r>
                </w:p>
                <w:p w:rsidR="00955E3B" w:rsidRPr="00955E3B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812F6" w:rsidRPr="00955E3B" w:rsidRDefault="00D344A0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 xml:space="preserve">Dieťa : </w:t>
                  </w:r>
                  <w:r w:rsidR="009812F6" w:rsidRPr="00955E3B">
                    <w:rPr>
                      <w:rFonts w:ascii="Arial" w:hAnsi="Arial" w:cs="Arial"/>
                      <w:sz w:val="20"/>
                      <w:szCs w:val="20"/>
                    </w:rPr>
                    <w:t>JE / NIE JE   spôsobilé navštevovať materskú školu.</w:t>
                  </w:r>
                </w:p>
                <w:p w:rsidR="00955E3B" w:rsidRPr="00955E3B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55E3B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55E3B" w:rsidRPr="009812F6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548.65pt;margin-top:308.2pt;width:140.25pt;height:0;z-index:251676672" o:connectortype="straight"/>
        </w:pict>
      </w:r>
      <w:r>
        <w:rPr>
          <w:noProof/>
        </w:rPr>
        <w:pict>
          <v:shape id="_x0000_s1039" type="#_x0000_t202" style="position:absolute;margin-left:-10.95pt;margin-top:10.9pt;width:475.45pt;height:363.75pt;z-index:251675648;mso-width-relative:margin;mso-height-relative:margin">
            <v:textbox style="mso-next-textbox:#_x0000_s1039">
              <w:txbxContent>
                <w:p w:rsidR="00973168" w:rsidRDefault="00973168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bookmarkStart w:id="1" w:name="bookmark0"/>
                </w:p>
                <w:p w:rsidR="00973168" w:rsidRDefault="00973168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877A2" w:rsidRPr="00C877A2" w:rsidRDefault="00C877A2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C877A2">
                    <w:rPr>
                      <w:b/>
                      <w:sz w:val="22"/>
                      <w:szCs w:val="22"/>
                    </w:rPr>
                    <w:t>Vyhlásenie zákonného zástupcu</w:t>
                  </w:r>
                  <w:bookmarkEnd w:id="1"/>
                </w:p>
                <w:p w:rsidR="00C877A2" w:rsidRPr="00C877A2" w:rsidRDefault="00C877A2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ind w:left="2400"/>
                    <w:rPr>
                      <w:sz w:val="22"/>
                      <w:szCs w:val="22"/>
                    </w:rPr>
                  </w:pPr>
                </w:p>
                <w:p w:rsidR="00C877A2" w:rsidRPr="00C877A2" w:rsidRDefault="00C877A2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46"/>
                    </w:tabs>
                    <w:spacing w:before="0" w:after="195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Vyhlasujem, že svoje dieťa po príchode do materskej školy osobne odovzdám službukonajúcemu pedagogickému zamestnancovi a po ukončení výchovnej starostlivosti ho preberie zákonný zástupca alebo iná poverená osoba (staršia ako 10 rokov), a to na základe môjho písomného splnomocnenia.</w:t>
                  </w:r>
                </w:p>
                <w:p w:rsidR="00C877A2" w:rsidRPr="00C877A2" w:rsidRDefault="00C877A2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07"/>
                    </w:tabs>
                    <w:spacing w:before="0" w:after="165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Zaväzujem sa, že pred prvým vstupom dieťaťa do materskej školy a po neprítomnosti v materskej škole dlhšej ako</w:t>
                  </w:r>
                  <w:r w:rsidRPr="00C877A2">
                    <w:rPr>
                      <w:rStyle w:val="ZkladntextTun"/>
                      <w:sz w:val="20"/>
                      <w:szCs w:val="20"/>
                    </w:rPr>
                    <w:t xml:space="preserve"> 5 dní</w:t>
                  </w:r>
                  <w:r w:rsidRPr="00C877A2">
                    <w:rPr>
                      <w:sz w:val="20"/>
                      <w:szCs w:val="20"/>
                    </w:rPr>
                    <w:t xml:space="preserve"> písomne oznámim riaditeľstvu materskej školy, že dieťa neprejavuje príznaky prenosného ochorenia a nemá nariadené karanténne opatrenie, (v zmysle</w:t>
                  </w:r>
                  <w:r>
                    <w:rPr>
                      <w:sz w:val="20"/>
                      <w:szCs w:val="20"/>
                    </w:rPr>
                    <w:t xml:space="preserve"> § 24 ods. 6 </w:t>
                  </w:r>
                  <w:proofErr w:type="spellStart"/>
                  <w:r>
                    <w:rPr>
                      <w:sz w:val="20"/>
                      <w:szCs w:val="20"/>
                    </w:rPr>
                    <w:t>pism</w:t>
                  </w:r>
                  <w:proofErr w:type="spellEnd"/>
                  <w:r>
                    <w:rPr>
                      <w:sz w:val="20"/>
                      <w:szCs w:val="20"/>
                    </w:rPr>
                    <w:t>. b), c), ods.</w:t>
                  </w:r>
                  <w:r w:rsidRPr="00C877A2">
                    <w:rPr>
                      <w:sz w:val="20"/>
                      <w:szCs w:val="20"/>
                    </w:rPr>
                    <w:t>7, 8 zákona NR SR č, 355/2007 Z. z. o ochrane, podpore a rozvoj</w:t>
                  </w:r>
                  <w:r>
                    <w:rPr>
                      <w:sz w:val="20"/>
                      <w:szCs w:val="20"/>
                    </w:rPr>
                    <w:t>i verejného zdravia a o zmene a </w:t>
                  </w:r>
                  <w:r w:rsidRPr="00C877A2">
                    <w:rPr>
                      <w:sz w:val="20"/>
                      <w:szCs w:val="20"/>
                    </w:rPr>
                    <w:t>doplnení niektorých zákonov).</w:t>
                  </w:r>
                </w:p>
                <w:p w:rsidR="00C877A2" w:rsidRDefault="00C877A2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12"/>
                    </w:tabs>
                    <w:spacing w:before="0" w:after="149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Zároveň sa zaväzujem, že budem pravidelne mesačne platiť príspevok na čiastočnú úhradu nákladov spojených s hmotným zabezpečením v ma</w:t>
                  </w:r>
                  <w:r w:rsidR="009812F6">
                    <w:rPr>
                      <w:sz w:val="20"/>
                      <w:szCs w:val="20"/>
                    </w:rPr>
                    <w:t>terskej škole v zmysle § 28 ods</w:t>
                  </w:r>
                  <w:r w:rsidRPr="00C877A2">
                    <w:rPr>
                      <w:sz w:val="20"/>
                      <w:szCs w:val="20"/>
                    </w:rPr>
                    <w:t>. 3 - 5 zákona NR SR č.245/2008 Z. z. o výchove a vzdelávaní (školský zákon) a o zmene a doplnení niektorých zákonov.</w:t>
                  </w:r>
                </w:p>
                <w:p w:rsidR="005D00B4" w:rsidRPr="00C877A2" w:rsidRDefault="009812F6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12"/>
                    </w:tabs>
                    <w:spacing w:before="0" w:after="149" w:line="240" w:lineRule="auto"/>
                    <w:ind w:left="20" w:righ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Čestne prehlasujem, že budem dodržiavať Školský poriadok materskej školy. Sme si vedomí, že v prípade závažného porušenia Školského poriadku materskej školy a neuhradenia príspevku za stravu alebo pobyt dieťaťa v </w:t>
                  </w:r>
                  <w:proofErr w:type="spellStart"/>
                  <w:r>
                    <w:rPr>
                      <w:sz w:val="20"/>
                      <w:szCs w:val="20"/>
                    </w:rPr>
                    <w:t>mš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môže riaditeľka po  predchádzajúcom písomnom upozornení rozhodnúť o ukončení dochádzky dieťaťa do materskej školy.</w:t>
                  </w:r>
                </w:p>
                <w:p w:rsidR="009812F6" w:rsidRDefault="00C877A2" w:rsidP="009812F6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Súhlasím so spracúvaním osobných údajov dieťaťa uvedených v prihláške na účely materskej školy a jeho zriaďovateľa, ktorí osobné údaje použijú výlučne v rámci platných legislatívnych predpisov (zákon č.596/2003 Z</w:t>
                  </w:r>
                  <w:r w:rsidRPr="00C877A2">
                    <w:rPr>
                      <w:rStyle w:val="Zkladntext6bodovTun"/>
                      <w:sz w:val="20"/>
                      <w:szCs w:val="20"/>
                    </w:rPr>
                    <w:t>.</w:t>
                  </w:r>
                  <w:r w:rsidRPr="00C877A2">
                    <w:rPr>
                      <w:rStyle w:val="Zkladntext6bodovTun"/>
                      <w:b w:val="0"/>
                      <w:sz w:val="20"/>
                      <w:szCs w:val="20"/>
                    </w:rPr>
                    <w:t>z</w:t>
                  </w:r>
                  <w:r w:rsidRPr="00C877A2">
                    <w:rPr>
                      <w:rStyle w:val="Zkladntext6bodovTun"/>
                      <w:sz w:val="20"/>
                      <w:szCs w:val="20"/>
                    </w:rPr>
                    <w:t>.,</w:t>
                  </w:r>
                  <w:r w:rsidRPr="00C877A2">
                    <w:rPr>
                      <w:sz w:val="20"/>
                      <w:szCs w:val="20"/>
                    </w:rPr>
                    <w:t xml:space="preserve"> výnos č. 23609/2008-</w:t>
                  </w:r>
                  <w:r w:rsidR="00E74D9B">
                    <w:rPr>
                      <w:sz w:val="20"/>
                      <w:szCs w:val="20"/>
                    </w:rPr>
                    <w:t>II</w:t>
                  </w:r>
                  <w:r w:rsidRPr="00C877A2">
                    <w:rPr>
                      <w:sz w:val="20"/>
                      <w:szCs w:val="20"/>
                    </w:rPr>
                    <w:t>/1, ktorým sa mení a dopĺňa výnos Ministerstva práce, sociálnych vecí a rodiny Slovenskej republiky č. 29775/2007-</w:t>
                  </w:r>
                  <w:r w:rsidR="00E74D9B">
                    <w:rPr>
                      <w:sz w:val="20"/>
                      <w:szCs w:val="20"/>
                    </w:rPr>
                    <w:t>II</w:t>
                  </w:r>
                  <w:r w:rsidRPr="00C877A2">
                    <w:rPr>
                      <w:sz w:val="20"/>
                      <w:szCs w:val="20"/>
                    </w:rPr>
                    <w:t>/1 o poskytovaní dotácií v pôsobnosti Ministerstva práce, sociálnych vecí a rodiny Slovenskej republik</w:t>
                  </w:r>
                  <w:r w:rsidR="00E61BA8">
                    <w:rPr>
                      <w:sz w:val="20"/>
                      <w:szCs w:val="20"/>
                    </w:rPr>
                    <w:t xml:space="preserve">y (oznámenie č. 597/2007 </w:t>
                  </w:r>
                  <w:proofErr w:type="spellStart"/>
                  <w:r w:rsidR="00E61BA8">
                    <w:rPr>
                      <w:sz w:val="20"/>
                      <w:szCs w:val="20"/>
                    </w:rPr>
                    <w:t>Z.z</w:t>
                  </w:r>
                  <w:proofErr w:type="spellEnd"/>
                  <w:r w:rsidR="00E61BA8">
                    <w:rPr>
                      <w:sz w:val="20"/>
                      <w:szCs w:val="20"/>
                    </w:rPr>
                    <w:t>.).</w:t>
                  </w:r>
                </w:p>
                <w:p w:rsidR="009812F6" w:rsidRPr="00AA4581" w:rsidRDefault="00C877A2" w:rsidP="009812F6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shd w:val="clear" w:color="auto" w:fill="auto"/>
                    </w:rPr>
                  </w:pPr>
                  <w:r w:rsidRPr="00AA4581">
                    <w:rPr>
                      <w:sz w:val="20"/>
                      <w:szCs w:val="20"/>
                      <w:u w:val="single"/>
                    </w:rPr>
                    <w:t xml:space="preserve">Čestne vyhlasujem, </w:t>
                  </w:r>
                  <w:r w:rsidRPr="00AA4581">
                    <w:rPr>
                      <w:rStyle w:val="Zkladntext1"/>
                      <w:sz w:val="20"/>
                      <w:szCs w:val="20"/>
                    </w:rPr>
                    <w:t xml:space="preserve">že dieťa nie je prihlásené v </w:t>
                  </w:r>
                  <w:r w:rsidR="000D3993" w:rsidRPr="00AA4581">
                    <w:rPr>
                      <w:rStyle w:val="Zkladntext1"/>
                      <w:sz w:val="20"/>
                      <w:szCs w:val="20"/>
                    </w:rPr>
                    <w:t>inej</w:t>
                  </w:r>
                  <w:r w:rsidRPr="00AA4581">
                    <w:rPr>
                      <w:rStyle w:val="Zkladntext1"/>
                      <w:sz w:val="20"/>
                      <w:szCs w:val="20"/>
                    </w:rPr>
                    <w:t xml:space="preserve"> materskej škole.</w:t>
                  </w:r>
                </w:p>
                <w:p w:rsidR="009812F6" w:rsidRPr="009812F6" w:rsidRDefault="00393ACF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  <w:r>
                    <w:rPr>
                      <w:rStyle w:val="Zkladntext1"/>
                      <w:sz w:val="20"/>
                      <w:szCs w:val="20"/>
                      <w:u w:val="none"/>
                    </w:rPr>
                    <w:t>Dňa:......................</w:t>
                  </w:r>
                  <w:r w:rsidR="00D344A0">
                    <w:rPr>
                      <w:rStyle w:val="Zkladntext1"/>
                      <w:sz w:val="20"/>
                      <w:szCs w:val="20"/>
                      <w:u w:val="none"/>
                    </w:rPr>
                    <w:t xml:space="preserve">  </w:t>
                  </w:r>
                  <w:r w:rsidR="00AA4581">
                    <w:rPr>
                      <w:rStyle w:val="Zkladntext1"/>
                      <w:sz w:val="20"/>
                      <w:szCs w:val="20"/>
                      <w:u w:val="none"/>
                    </w:rPr>
                    <w:t>podpis oboch rodičov ......................................................................</w:t>
                  </w:r>
                  <w:r>
                    <w:rPr>
                      <w:rStyle w:val="Zkladntext1"/>
                      <w:sz w:val="20"/>
                      <w:szCs w:val="20"/>
                      <w:u w:val="none"/>
                    </w:rPr>
                    <w:t>..............</w:t>
                  </w:r>
                  <w:r w:rsidR="00AA4581">
                    <w:rPr>
                      <w:rStyle w:val="Zkladntext1"/>
                      <w:sz w:val="20"/>
                      <w:szCs w:val="20"/>
                      <w:u w:val="none"/>
                    </w:rPr>
                    <w:t>......</w:t>
                  </w: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</w:p>
                <w:p w:rsidR="009812F6" w:rsidRP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  <w:shd w:val="clear" w:color="auto" w:fill="auto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right="20"/>
                    <w:rPr>
                      <w:rStyle w:val="Zkladntext1"/>
                      <w:sz w:val="20"/>
                      <w:szCs w:val="20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right="20"/>
                    <w:rPr>
                      <w:rStyle w:val="Zkladntext1"/>
                      <w:sz w:val="20"/>
                      <w:szCs w:val="20"/>
                    </w:rPr>
                  </w:pPr>
                </w:p>
                <w:p w:rsidR="009812F6" w:rsidRPr="00C877A2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right="20"/>
                    <w:rPr>
                      <w:sz w:val="20"/>
                      <w:szCs w:val="20"/>
                      <w:u w:val="single"/>
                    </w:rPr>
                  </w:pPr>
                </w:p>
                <w:p w:rsidR="00C877A2" w:rsidRDefault="00C877A2"/>
                <w:p w:rsidR="00C877A2" w:rsidRDefault="00C877A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C877A2" w:rsidRDefault="00C877A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77A2" w:rsidRPr="00C877A2" w:rsidRDefault="00C877A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C877A2">
                    <w:rPr>
                      <w:rFonts w:ascii="Arial" w:hAnsi="Arial" w:cs="Arial"/>
                      <w:sz w:val="20"/>
                      <w:szCs w:val="20"/>
                    </w:rPr>
                    <w:t>podpis zákonného zástupcu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44" type="#_x0000_t32" style="position:absolute;margin-left:292.9pt;margin-top:680.2pt;width:150.75pt;height:0;z-index:251681792" o:connectortype="straight"/>
        </w:pict>
      </w:r>
      <w:r>
        <w:rPr>
          <w:noProof/>
          <w:lang w:eastAsia="sk-SK"/>
        </w:rPr>
        <w:pict>
          <v:shape id="_x0000_s1043" type="#_x0000_t32" style="position:absolute;margin-left:28.15pt;margin-top:680.2pt;width:112.5pt;height:0;z-index:251680768" o:connectortype="straight"/>
        </w:pict>
      </w:r>
      <w:r>
        <w:rPr>
          <w:noProof/>
        </w:rPr>
        <w:pict>
          <v:shape id="_x0000_s1041" type="#_x0000_t202" style="position:absolute;margin-left:-10.95pt;margin-top:374.65pt;width:475.45pt;height:336.3pt;z-index:251678720;mso-width-relative:margin;mso-height-relative:margin">
            <v:textbox style="mso-next-textbox:#_x0000_s1041">
              <w:txbxContent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973168">
                    <w:rPr>
                      <w:rFonts w:ascii="Arial" w:hAnsi="Arial" w:cs="Arial"/>
                      <w:b/>
                    </w:rPr>
                    <w:t>Potvrdenie detského lekára</w:t>
                  </w: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104DEB">
                  <w:pPr>
                    <w:rPr>
                      <w:rFonts w:ascii="Arial" w:hAnsi="Arial" w:cs="Arial"/>
                      <w:b/>
                    </w:rPr>
                  </w:pPr>
                </w:p>
                <w:p w:rsidR="00AA4581" w:rsidRDefault="00AA4581" w:rsidP="00104D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104DEB" w:rsidRPr="00104DEB" w:rsidRDefault="00AA4581" w:rsidP="00104D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           dátum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>pečiatka a podpis lekára</w:t>
                  </w:r>
                </w:p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Pr="00973168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shape>
        </w:pict>
      </w:r>
    </w:p>
    <w:sectPr w:rsidR="00C877A2" w:rsidRPr="00195152" w:rsidSect="00EE1E13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6.5pt;visibility:visible;mso-wrap-style:square" o:bullet="t">
        <v:imagedata r:id="rId1" o:title=""/>
      </v:shape>
    </w:pict>
  </w:numPicBullet>
  <w:abstractNum w:abstractNumId="0">
    <w:nsid w:val="0CB37023"/>
    <w:multiLevelType w:val="multilevel"/>
    <w:tmpl w:val="BC4C5B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08E9"/>
    <w:rsid w:val="00032C94"/>
    <w:rsid w:val="000D3993"/>
    <w:rsid w:val="00100534"/>
    <w:rsid w:val="00104DEB"/>
    <w:rsid w:val="00110260"/>
    <w:rsid w:val="0011598B"/>
    <w:rsid w:val="0016382C"/>
    <w:rsid w:val="00195152"/>
    <w:rsid w:val="001C4AEE"/>
    <w:rsid w:val="0020083B"/>
    <w:rsid w:val="00213471"/>
    <w:rsid w:val="00273363"/>
    <w:rsid w:val="002B5370"/>
    <w:rsid w:val="002C2B82"/>
    <w:rsid w:val="002C7C06"/>
    <w:rsid w:val="003167A2"/>
    <w:rsid w:val="0038618D"/>
    <w:rsid w:val="00393ACF"/>
    <w:rsid w:val="004855EC"/>
    <w:rsid w:val="004F2670"/>
    <w:rsid w:val="0051183B"/>
    <w:rsid w:val="00584141"/>
    <w:rsid w:val="005D00B4"/>
    <w:rsid w:val="005D1548"/>
    <w:rsid w:val="005F27DA"/>
    <w:rsid w:val="005F7682"/>
    <w:rsid w:val="00674B65"/>
    <w:rsid w:val="00686098"/>
    <w:rsid w:val="0072234E"/>
    <w:rsid w:val="00784211"/>
    <w:rsid w:val="008541E7"/>
    <w:rsid w:val="00860884"/>
    <w:rsid w:val="0089077A"/>
    <w:rsid w:val="008A0FFA"/>
    <w:rsid w:val="008A6E4A"/>
    <w:rsid w:val="008C0990"/>
    <w:rsid w:val="00923856"/>
    <w:rsid w:val="00937223"/>
    <w:rsid w:val="00955E3B"/>
    <w:rsid w:val="00973168"/>
    <w:rsid w:val="00980C4D"/>
    <w:rsid w:val="009812F6"/>
    <w:rsid w:val="0098317E"/>
    <w:rsid w:val="00986A60"/>
    <w:rsid w:val="00A12ED0"/>
    <w:rsid w:val="00A155E0"/>
    <w:rsid w:val="00AA4581"/>
    <w:rsid w:val="00B300C8"/>
    <w:rsid w:val="00B5445D"/>
    <w:rsid w:val="00B7182C"/>
    <w:rsid w:val="00B80624"/>
    <w:rsid w:val="00BA6EA8"/>
    <w:rsid w:val="00BB4C91"/>
    <w:rsid w:val="00BF5B0F"/>
    <w:rsid w:val="00C01E0D"/>
    <w:rsid w:val="00C158F7"/>
    <w:rsid w:val="00C877A2"/>
    <w:rsid w:val="00D12A23"/>
    <w:rsid w:val="00D30F45"/>
    <w:rsid w:val="00D344A0"/>
    <w:rsid w:val="00D34570"/>
    <w:rsid w:val="00D53A34"/>
    <w:rsid w:val="00D64F7E"/>
    <w:rsid w:val="00E308E9"/>
    <w:rsid w:val="00E40A73"/>
    <w:rsid w:val="00E61BA8"/>
    <w:rsid w:val="00E74D9B"/>
    <w:rsid w:val="00EB5C37"/>
    <w:rsid w:val="00EE1E13"/>
    <w:rsid w:val="00F21BB3"/>
    <w:rsid w:val="00F763BB"/>
    <w:rsid w:val="00FD4FAB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4" type="connector" idref="#_x0000_s1043"/>
        <o:r id="V:Rule5" type="connector" idref="#_x0000_s1040"/>
        <o:r id="V:Rule6" type="connector" idref="#_x0000_s104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34E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308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ie1">
    <w:name w:val="Záhlavie #1_"/>
    <w:basedOn w:val="Standardnpsmoodstavce"/>
    <w:link w:val="Zhlavie10"/>
    <w:rsid w:val="00C877A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">
    <w:name w:val="Základný text_"/>
    <w:basedOn w:val="Standardnpsmoodstavce"/>
    <w:link w:val="Zkladntext3"/>
    <w:rsid w:val="00C877A2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ZkladntextTun">
    <w:name w:val="Základný text + Tučné"/>
    <w:basedOn w:val="Zkladntext"/>
    <w:rsid w:val="00C877A2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Zkladntext6bodovTun">
    <w:name w:val="Základný text + 6 bodov;Tučné"/>
    <w:basedOn w:val="Zkladntext"/>
    <w:rsid w:val="00C877A2"/>
    <w:rPr>
      <w:rFonts w:ascii="Arial" w:eastAsia="Arial" w:hAnsi="Arial" w:cs="Arial"/>
      <w:b/>
      <w:bCs/>
      <w:sz w:val="12"/>
      <w:szCs w:val="12"/>
      <w:shd w:val="clear" w:color="auto" w:fill="FFFFFF"/>
    </w:rPr>
  </w:style>
  <w:style w:type="character" w:customStyle="1" w:styleId="Zkladntext1">
    <w:name w:val="Základný text1"/>
    <w:basedOn w:val="Zkladntext"/>
    <w:rsid w:val="00C877A2"/>
    <w:rPr>
      <w:rFonts w:ascii="Arial" w:eastAsia="Arial" w:hAnsi="Arial" w:cs="Arial"/>
      <w:sz w:val="15"/>
      <w:szCs w:val="15"/>
      <w:u w:val="single"/>
      <w:shd w:val="clear" w:color="auto" w:fill="FFFFFF"/>
    </w:rPr>
  </w:style>
  <w:style w:type="paragraph" w:customStyle="1" w:styleId="Zhlavie10">
    <w:name w:val="Záhlavie #1"/>
    <w:basedOn w:val="Normln"/>
    <w:link w:val="Zhlavie1"/>
    <w:rsid w:val="00C877A2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19"/>
      <w:szCs w:val="19"/>
    </w:rPr>
  </w:style>
  <w:style w:type="paragraph" w:customStyle="1" w:styleId="Zkladntext3">
    <w:name w:val="Základný text3"/>
    <w:basedOn w:val="Normln"/>
    <w:link w:val="Zkladntext"/>
    <w:rsid w:val="00C877A2"/>
    <w:pPr>
      <w:shd w:val="clear" w:color="auto" w:fill="FFFFFF"/>
      <w:spacing w:before="60" w:after="180" w:line="216" w:lineRule="exact"/>
      <w:jc w:val="both"/>
    </w:pPr>
    <w:rPr>
      <w:rFonts w:ascii="Arial" w:eastAsia="Arial" w:hAnsi="Arial" w:cs="Arial"/>
      <w:sz w:val="15"/>
      <w:szCs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6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6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RUVZGA-info</dc:creator>
  <cp:lastModifiedBy>MŠ Hoste</cp:lastModifiedBy>
  <cp:revision>20</cp:revision>
  <cp:lastPrinted>2016-06-24T12:11:00Z</cp:lastPrinted>
  <dcterms:created xsi:type="dcterms:W3CDTF">2016-02-22T12:07:00Z</dcterms:created>
  <dcterms:modified xsi:type="dcterms:W3CDTF">2020-04-13T07:33:00Z</dcterms:modified>
</cp:coreProperties>
</file>